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AE623" w14:textId="77777777" w:rsidR="00BB1800" w:rsidRPr="0025203A" w:rsidRDefault="00BB1800" w:rsidP="00BB1800">
      <w:pPr>
        <w:tabs>
          <w:tab w:val="left" w:pos="1290"/>
        </w:tabs>
        <w:rPr>
          <w:rFonts w:cs="Cordia New"/>
          <w:b/>
          <w:bCs/>
          <w:sz w:val="30"/>
          <w:szCs w:val="30"/>
        </w:rPr>
      </w:pPr>
      <w:r>
        <w:rPr>
          <w:rFonts w:cs="Cordia New"/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425BE8BD" wp14:editId="5AFC7B77">
            <wp:simplePos x="0" y="0"/>
            <wp:positionH relativeFrom="column">
              <wp:posOffset>2613660</wp:posOffset>
            </wp:positionH>
            <wp:positionV relativeFrom="paragraph">
              <wp:posOffset>-746760</wp:posOffset>
            </wp:positionV>
            <wp:extent cx="920750" cy="899795"/>
            <wp:effectExtent l="0" t="0" r="0" b="0"/>
            <wp:wrapNone/>
            <wp:docPr id="1" name="Picture 1" descr="logo-MU__black&amp;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-MU__black&amp;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7FB2D" w14:textId="0A95AEC9" w:rsidR="00B4779E" w:rsidRPr="00D217AC" w:rsidRDefault="00BB1800" w:rsidP="00B4779E">
      <w:pPr>
        <w:jc w:val="right"/>
        <w:rPr>
          <w:rFonts w:ascii="TH SarabunPSK" w:hAnsi="TH SarabunPSK" w:cs="TH SarabunPSK"/>
          <w:sz w:val="29"/>
          <w:szCs w:val="29"/>
        </w:rPr>
      </w:pPr>
      <w:r w:rsidRPr="0025203A">
        <w:rPr>
          <w:rFonts w:cs="Cordia New"/>
          <w:b/>
          <w:bCs/>
          <w:sz w:val="30"/>
          <w:szCs w:val="30"/>
          <w:cs/>
        </w:rPr>
        <w:t xml:space="preserve">   </w:t>
      </w:r>
      <w:r w:rsidRPr="0025203A">
        <w:rPr>
          <w:rFonts w:cs="Cordia New"/>
          <w:b/>
          <w:bCs/>
          <w:sz w:val="30"/>
          <w:szCs w:val="30"/>
          <w:cs/>
        </w:rPr>
        <w:tab/>
      </w:r>
      <w:r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                      </w:t>
      </w:r>
      <w:r w:rsidR="00B4779E" w:rsidRPr="00D217AC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  <w:r w:rsidR="00B4779E" w:rsidRPr="00D217AC">
        <w:rPr>
          <w:rFonts w:ascii="TH SarabunPSK" w:hAnsi="TH SarabunPSK" w:cs="TH SarabunPSK"/>
          <w:sz w:val="29"/>
          <w:szCs w:val="29"/>
          <w:cs/>
        </w:rPr>
        <w:t>ภาควิชา/หน่วยงาน</w:t>
      </w:r>
      <w:r w:rsidR="00B4779E" w:rsidRPr="00D217AC">
        <w:rPr>
          <w:rFonts w:ascii="TH SarabunPSK" w:hAnsi="TH SarabunPSK" w:cs="TH SarabunPSK"/>
          <w:sz w:val="29"/>
          <w:szCs w:val="29"/>
          <w:u w:val="dotted"/>
          <w:cs/>
        </w:rPr>
        <w:t xml:space="preserve"> 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BBA9E3" w14:textId="77777777" w:rsidR="00B4779E" w:rsidRPr="00D217AC" w:rsidRDefault="00B4779E" w:rsidP="00B4779E">
      <w:pPr>
        <w:jc w:val="right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sz w:val="29"/>
          <w:szCs w:val="29"/>
          <w:cs/>
        </w:rPr>
        <w:t>โทร.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</w:t>
      </w:r>
      <w:r w:rsidRPr="00D217AC">
        <w:rPr>
          <w:rFonts w:ascii="TH SarabunPSK" w:hAnsi="TH SarabunPSK" w:cs="TH SarabunPSK"/>
          <w:sz w:val="29"/>
          <w:szCs w:val="29"/>
          <w:cs/>
        </w:rPr>
        <w:t>โทรสาร.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  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646BE3" w14:textId="6400BE0E" w:rsidR="00BB1800" w:rsidRPr="00D217AC" w:rsidRDefault="00BB1800" w:rsidP="00B4779E">
      <w:pPr>
        <w:rPr>
          <w:rFonts w:ascii="TH SarabunPSK" w:hAnsi="TH SarabunPSK" w:cs="TH SarabunPSK"/>
          <w:b/>
          <w:bCs/>
          <w:sz w:val="12"/>
          <w:szCs w:val="12"/>
        </w:rPr>
      </w:pPr>
    </w:p>
    <w:p w14:paraId="4A8BEF95" w14:textId="480946CB" w:rsidR="00BB1800" w:rsidRPr="00D217AC" w:rsidRDefault="00BB1800" w:rsidP="00BB1800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อว 78.07</w:t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      </w:t>
      </w:r>
    </w:p>
    <w:p w14:paraId="7572F461" w14:textId="77E4BE99" w:rsidR="00BB1800" w:rsidRPr="00D217AC" w:rsidRDefault="00BB1800" w:rsidP="00BB1800">
      <w:pPr>
        <w:jc w:val="both"/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616117E" w14:textId="6401E64F" w:rsidR="00BB1800" w:rsidRPr="00D217AC" w:rsidRDefault="00BB1800" w:rsidP="00BB1800">
      <w:pPr>
        <w:rPr>
          <w:rFonts w:ascii="TH SarabunPSK" w:hAnsi="TH SarabunPSK" w:cs="TH SarabunPSK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ขอเบิกเงินทุนศิ</w:t>
      </w:r>
      <w:r w:rsidR="009F5FA4" w:rsidRPr="00D217AC">
        <w:rPr>
          <w:rFonts w:ascii="TH SarabunPSK" w:hAnsi="TH SarabunPSK" w:cs="TH SarabunPSK"/>
          <w:sz w:val="32"/>
          <w:szCs w:val="32"/>
          <w:cs/>
        </w:rPr>
        <w:t>ริราชมูลนิธิในการจัดซื้อจัดจ้าง</w:t>
      </w:r>
    </w:p>
    <w:p w14:paraId="27A9EA1D" w14:textId="2799BBC1" w:rsidR="00BB1800" w:rsidRPr="00D217AC" w:rsidRDefault="00BB1800" w:rsidP="00BB1800">
      <w:pPr>
        <w:rPr>
          <w:rFonts w:ascii="TH SarabunPSK" w:hAnsi="TH SarabunPSK" w:cs="TH SarabunPSK"/>
          <w:color w:val="FF0000"/>
          <w:sz w:val="32"/>
          <w:szCs w:val="32"/>
          <w:cs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  <w:t xml:space="preserve">  </w:t>
      </w:r>
      <w:r w:rsidR="00B4779E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color w:val="FF0000"/>
          <w:sz w:val="32"/>
          <w:szCs w:val="32"/>
          <w:cs/>
        </w:rPr>
        <w:t>(ผู้มีสิทธิเบิกจ่ายกองทุน)</w:t>
      </w:r>
    </w:p>
    <w:p w14:paraId="3C871E1F" w14:textId="1FFCDF12" w:rsidR="00BB1800" w:rsidRPr="00D217AC" w:rsidRDefault="00BB1800" w:rsidP="006F01A3">
      <w:pPr>
        <w:pStyle w:val="BodyText"/>
        <w:tabs>
          <w:tab w:val="clear" w:pos="1418"/>
          <w:tab w:val="left" w:pos="851"/>
          <w:tab w:val="left" w:pos="3766"/>
          <w:tab w:val="left" w:pos="6145"/>
          <w:tab w:val="left" w:pos="10149"/>
        </w:tabs>
        <w:spacing w:before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217AC">
        <w:rPr>
          <w:rFonts w:ascii="TH SarabunPSK" w:hAnsi="TH SarabunPSK" w:cs="TH SarabunPSK"/>
          <w:sz w:val="32"/>
          <w:szCs w:val="32"/>
          <w:cs/>
        </w:rPr>
        <w:tab/>
        <w:t xml:space="preserve"> ด้วย ข้าพเจ</w:t>
      </w:r>
      <w:r w:rsidR="00673C9F" w:rsidRPr="00D217AC">
        <w:rPr>
          <w:rFonts w:ascii="TH SarabunPSK" w:hAnsi="TH SarabunPSK" w:cs="TH SarabunPSK"/>
          <w:sz w:val="32"/>
          <w:szCs w:val="32"/>
          <w:cs/>
        </w:rPr>
        <w:t>้า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สังกัด ภาควิชา/หน่วยงาน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D217AC">
        <w:rPr>
          <w:rFonts w:ascii="TH SarabunPSK" w:hAnsi="TH SarabunPSK" w:cs="TH SarabunPSK"/>
          <w:sz w:val="32"/>
          <w:szCs w:val="32"/>
          <w:cs/>
        </w:rPr>
        <w:br/>
        <w:t>คณะแพทยศาสตร์ศิริราชพยาบาล ซึ่งเป็นเจ้าหน้าที่หรือผู้ที่ได้รับมอบหมาย ให้ดำเนินการจัดซื้อจัดจ้าง</w:t>
      </w:r>
      <w:r w:rsidRPr="00D217AC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โดยมีวัตถุประสงค์เพื่อใช้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9B5EF5" w14:textId="7F1FBA62" w:rsidR="00BB1800" w:rsidRPr="00D217AC" w:rsidRDefault="00BB1800" w:rsidP="00BB1800">
      <w:pPr>
        <w:tabs>
          <w:tab w:val="left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217AC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รายละเอียดของพัสดุที่ซื้อหรือจ้าง จากทุน</w:t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254B7" w:rsidRPr="00D217A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2283F">
        <w:rPr>
          <w:rFonts w:ascii="TH SarabunPSK" w:hAnsi="TH SarabunPSK" w:cs="TH SarabunPSK" w:hint="cs"/>
          <w:sz w:val="32"/>
          <w:szCs w:val="32"/>
          <w:cs/>
        </w:rPr>
        <w:t>(รหัสทุน 7 หลัก)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3467"/>
        <w:gridCol w:w="1393"/>
        <w:gridCol w:w="1530"/>
        <w:gridCol w:w="1530"/>
        <w:gridCol w:w="1359"/>
      </w:tblGrid>
      <w:tr w:rsidR="00810AF9" w:rsidRPr="00D217AC" w14:paraId="15773C87" w14:textId="77777777" w:rsidTr="00C7524B">
        <w:tc>
          <w:tcPr>
            <w:tcW w:w="895" w:type="dxa"/>
            <w:shd w:val="clear" w:color="auto" w:fill="auto"/>
            <w:vAlign w:val="center"/>
          </w:tcPr>
          <w:p w14:paraId="25343722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5F33DB0E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393" w:type="dxa"/>
            <w:shd w:val="clear" w:color="auto" w:fill="auto"/>
          </w:tcPr>
          <w:p w14:paraId="6367A1C5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ชื่อผู้ขาย/</w:t>
            </w:r>
          </w:p>
          <w:p w14:paraId="19B5DBCF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ผู้รับจ้าง</w:t>
            </w:r>
          </w:p>
        </w:tc>
        <w:tc>
          <w:tcPr>
            <w:tcW w:w="1530" w:type="dxa"/>
            <w:shd w:val="clear" w:color="auto" w:fill="auto"/>
          </w:tcPr>
          <w:p w14:paraId="70BE547C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              ใบส่งของ/ใบเสร็จรับเงิน</w:t>
            </w:r>
          </w:p>
        </w:tc>
        <w:tc>
          <w:tcPr>
            <w:tcW w:w="1530" w:type="dxa"/>
            <w:shd w:val="clear" w:color="auto" w:fill="auto"/>
          </w:tcPr>
          <w:p w14:paraId="50BC1367" w14:textId="77777777" w:rsidR="00810AF9" w:rsidRPr="00D217AC" w:rsidRDefault="00810AF9" w:rsidP="00C7524B">
            <w:pPr>
              <w:tabs>
                <w:tab w:val="left" w:pos="851"/>
              </w:tabs>
              <w:spacing w:before="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            ใบส่งของ/ใบเสร็จรับเงิน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A414815" w14:textId="77777777" w:rsidR="00810AF9" w:rsidRPr="00D217AC" w:rsidRDefault="00810AF9" w:rsidP="00C7524B">
            <w:pPr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810AF9" w:rsidRPr="00D217AC" w14:paraId="3D6591D9" w14:textId="77777777" w:rsidTr="00C7524B">
        <w:tc>
          <w:tcPr>
            <w:tcW w:w="895" w:type="dxa"/>
            <w:shd w:val="clear" w:color="auto" w:fill="auto"/>
          </w:tcPr>
          <w:p w14:paraId="1A59B3E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  <w:shd w:val="clear" w:color="auto" w:fill="auto"/>
          </w:tcPr>
          <w:p w14:paraId="7E585D5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  <w:shd w:val="clear" w:color="auto" w:fill="auto"/>
          </w:tcPr>
          <w:p w14:paraId="1F02C9E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490936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0179EFA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shd w:val="clear" w:color="auto" w:fill="auto"/>
          </w:tcPr>
          <w:p w14:paraId="3DECB84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9CCB880" w14:textId="77777777" w:rsidTr="00C7524B">
        <w:trPr>
          <w:trHeight w:val="193"/>
        </w:trPr>
        <w:tc>
          <w:tcPr>
            <w:tcW w:w="895" w:type="dxa"/>
            <w:shd w:val="clear" w:color="auto" w:fill="auto"/>
          </w:tcPr>
          <w:p w14:paraId="7C98F6EA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  <w:shd w:val="clear" w:color="auto" w:fill="auto"/>
          </w:tcPr>
          <w:p w14:paraId="13455AFC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  <w:shd w:val="clear" w:color="auto" w:fill="auto"/>
          </w:tcPr>
          <w:p w14:paraId="66C01F4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737CEDA9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1AB66AC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shd w:val="clear" w:color="auto" w:fill="auto"/>
          </w:tcPr>
          <w:p w14:paraId="632BFE6E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6553A7DD" w14:textId="77777777" w:rsidTr="00C7524B">
        <w:trPr>
          <w:trHeight w:val="193"/>
        </w:trPr>
        <w:tc>
          <w:tcPr>
            <w:tcW w:w="895" w:type="dxa"/>
            <w:shd w:val="clear" w:color="auto" w:fill="auto"/>
          </w:tcPr>
          <w:p w14:paraId="2DCEC79D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7" w:type="dxa"/>
            <w:shd w:val="clear" w:color="auto" w:fill="auto"/>
          </w:tcPr>
          <w:p w14:paraId="70CCA5F4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3" w:type="dxa"/>
            <w:shd w:val="clear" w:color="auto" w:fill="auto"/>
          </w:tcPr>
          <w:p w14:paraId="76076C43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15D13277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auto"/>
          </w:tcPr>
          <w:p w14:paraId="1589B6E8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9" w:type="dxa"/>
            <w:shd w:val="clear" w:color="auto" w:fill="auto"/>
          </w:tcPr>
          <w:p w14:paraId="5F3A942F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0AF9" w:rsidRPr="00D217AC" w14:paraId="2F77F555" w14:textId="77777777" w:rsidTr="00C7524B">
        <w:tc>
          <w:tcPr>
            <w:tcW w:w="8815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14:paraId="555BAC7D" w14:textId="77777777" w:rsidR="00810AF9" w:rsidRPr="00D217AC" w:rsidRDefault="00810AF9" w:rsidP="00C7524B">
            <w:pPr>
              <w:tabs>
                <w:tab w:val="left" w:pos="2940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217AC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359" w:type="dxa"/>
            <w:tcBorders>
              <w:bottom w:val="double" w:sz="4" w:space="0" w:color="auto"/>
            </w:tcBorders>
            <w:shd w:val="clear" w:color="auto" w:fill="auto"/>
          </w:tcPr>
          <w:p w14:paraId="38F52422" w14:textId="77777777" w:rsidR="00810AF9" w:rsidRPr="00D217AC" w:rsidRDefault="00810AF9" w:rsidP="00C7524B">
            <w:pPr>
              <w:tabs>
                <w:tab w:val="left" w:pos="851"/>
              </w:tabs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6A2EA6F" w14:textId="4F11C9AD" w:rsidR="00BB1800" w:rsidRPr="00D217AC" w:rsidRDefault="00810AF9" w:rsidP="00BB1800">
      <w:pPr>
        <w:tabs>
          <w:tab w:val="left" w:pos="90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ab/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จึงเรียนมาเพื่อโปรดพิจารณา </w:t>
      </w:r>
    </w:p>
    <w:p w14:paraId="2A35A7E7" w14:textId="594DFA06" w:rsidR="00BB1800" w:rsidRPr="00D217AC" w:rsidRDefault="00FC1745" w:rsidP="00FC1745">
      <w:pPr>
        <w:tabs>
          <w:tab w:val="left" w:pos="1980"/>
          <w:tab w:val="left" w:pos="6480"/>
          <w:tab w:val="left" w:pos="1012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BB1800" w:rsidRPr="00D217AC">
        <w:rPr>
          <w:rFonts w:ascii="TH SarabunPSK" w:hAnsi="TH SarabunPSK" w:cs="TH SarabunPSK"/>
          <w:b/>
          <w:bCs/>
          <w:sz w:val="32"/>
          <w:szCs w:val="32"/>
          <w:cs/>
        </w:rPr>
        <w:t>อนุมัติเบิกจ่ายเงิน เป็นเงินทั้งสิ้น</w:t>
      </w:r>
      <w:r w:rsidR="006F01A3" w:rsidRPr="00D217A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B1800" w:rsidRPr="00D217AC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  <w:r w:rsidR="00A2548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1800" w:rsidRPr="00D217A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F01A3" w:rsidRPr="00D217AC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BB1800" w:rsidRPr="00D217A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60FCFA" w14:textId="280BAA49" w:rsidR="006F01A3" w:rsidRPr="00D217AC" w:rsidRDefault="00BB1800" w:rsidP="006F01A3">
      <w:pPr>
        <w:tabs>
          <w:tab w:val="left" w:pos="1418"/>
          <w:tab w:val="left" w:pos="7433"/>
          <w:tab w:val="left" w:pos="10135"/>
        </w:tabs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217AC">
        <w:rPr>
          <w:rFonts w:ascii="TH SarabunPSK" w:hAnsi="TH SarabunPSK" w:cs="TH SarabunPSK"/>
          <w:sz w:val="32"/>
          <w:szCs w:val="32"/>
        </w:rPr>
        <w:sym w:font="Symbol" w:char="F0A0"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โอนเงินเข้าบัญชีธนาคารในนาม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ธนาคาร</w:t>
      </w:r>
      <w:r w:rsidR="006F01A3"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F01A3" w:rsidRPr="00D217AC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14:paraId="5DD6DCAB" w14:textId="4F13213B" w:rsidR="00BB1800" w:rsidRPr="00D217AC" w:rsidRDefault="006F01A3" w:rsidP="006F01A3">
      <w:pPr>
        <w:tabs>
          <w:tab w:val="left" w:pos="1418"/>
          <w:tab w:val="left" w:pos="5642"/>
        </w:tabs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>เลขที่บัญชี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>เนื่องจากสำรองจ่ายไปเรียบร้อยแล้ว</w:t>
      </w:r>
    </w:p>
    <w:p w14:paraId="16C760E3" w14:textId="77777777" w:rsidR="00BF73A9" w:rsidRDefault="00654D21" w:rsidP="00654D21">
      <w:pPr>
        <w:tabs>
          <w:tab w:val="left" w:pos="1418"/>
          <w:tab w:val="left" w:pos="5656"/>
          <w:tab w:val="left" w:pos="7461"/>
          <w:tab w:val="left" w:pos="10149"/>
        </w:tabs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217AC">
        <w:rPr>
          <w:rFonts w:ascii="TH SarabunPSK" w:hAnsi="TH SarabunPSK" w:cs="TH SarabunPSK"/>
          <w:sz w:val="32"/>
          <w:szCs w:val="32"/>
        </w:rPr>
        <w:sym w:font="Symbol" w:char="F0A0"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โอนเงินเข้าบัญชีธนาคารในนาม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ธนาคาร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6F01A3"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>เลขที่บัญช</w:t>
      </w:r>
      <w:r w:rsidRPr="00D217AC">
        <w:rPr>
          <w:rFonts w:ascii="TH SarabunPSK" w:hAnsi="TH SarabunPSK" w:cs="TH SarabunPSK"/>
          <w:sz w:val="32"/>
          <w:szCs w:val="32"/>
          <w:cs/>
        </w:rPr>
        <w:t>ี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B1800" w:rsidRPr="00D217AC">
        <w:rPr>
          <w:rFonts w:ascii="TH SarabunPSK" w:hAnsi="TH SarabunPSK" w:cs="TH SarabunPSK"/>
          <w:sz w:val="32"/>
          <w:szCs w:val="32"/>
          <w:cs/>
        </w:rPr>
        <w:t>เพื่อชำระค่าสินค้า/บริการ</w:t>
      </w:r>
      <w:r w:rsidR="00BF73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73A9" w:rsidRPr="00D217AC">
        <w:rPr>
          <w:rFonts w:ascii="TH SarabunPSK" w:hAnsi="TH SarabunPSK" w:cs="TH SarabunPSK"/>
          <w:sz w:val="32"/>
          <w:szCs w:val="32"/>
          <w:cs/>
        </w:rPr>
        <w:t>โดยให้ถือว่ารายงานฉบับนี้</w:t>
      </w:r>
    </w:p>
    <w:p w14:paraId="16DC7300" w14:textId="20667C9D" w:rsidR="00BB1800" w:rsidRPr="00D217AC" w:rsidRDefault="00BF73A9" w:rsidP="00BF73A9">
      <w:pPr>
        <w:tabs>
          <w:tab w:val="left" w:pos="1418"/>
          <w:tab w:val="left" w:pos="5656"/>
          <w:tab w:val="left" w:pos="7461"/>
          <w:tab w:val="left" w:pos="10149"/>
        </w:tabs>
        <w:ind w:firstLine="2250"/>
        <w:rPr>
          <w:rFonts w:ascii="TH SarabunPSK" w:hAnsi="TH SarabunPSK" w:cs="TH SarabunPSK"/>
          <w:sz w:val="32"/>
          <w:szCs w:val="32"/>
          <w:u w:val="dotted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>เป็นหลักฐานการตรวจรับโดยอนุโลม</w:t>
      </w:r>
    </w:p>
    <w:p w14:paraId="66354209" w14:textId="72B2F939" w:rsidR="00FC1745" w:rsidRDefault="00FC1745" w:rsidP="001F44C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Pr="00D217AC">
        <w:rPr>
          <w:rFonts w:ascii="TH SarabunPSK" w:hAnsi="TH SarabunPSK" w:cs="TH SarabunPSK"/>
          <w:sz w:val="32"/>
          <w:szCs w:val="32"/>
        </w:rPr>
        <w:sym w:font="Symbol" w:char="F0A0"/>
      </w:r>
      <w:r w:rsidRPr="00D217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F73A9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="00BF73A9">
        <w:rPr>
          <w:rFonts w:ascii="TH SarabunPSK" w:hAnsi="TH SarabunPSK" w:cs="TH SarabunPSK"/>
          <w:sz w:val="32"/>
          <w:szCs w:val="32"/>
          <w:cs/>
        </w:rPr>
        <w:t>:</w:t>
      </w:r>
      <w:r w:rsidR="006165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17A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u w:val="dotted"/>
        </w:rPr>
        <w:tab/>
      </w:r>
      <w:r w:rsidRPr="00D217AC">
        <w:rPr>
          <w:rFonts w:ascii="TH SarabunPSK" w:hAnsi="TH SarabunPSK" w:cs="TH SarabunPSK"/>
          <w:sz w:val="32"/>
          <w:szCs w:val="32"/>
          <w:cs/>
        </w:rPr>
        <w:t>ผู้รับเงิน</w:t>
      </w:r>
      <w:r w:rsidRPr="00D217AC">
        <w:rPr>
          <w:rFonts w:ascii="TH SarabunPSK" w:hAnsi="TH SarabunPSK" w:cs="TH SarabunPSK"/>
          <w:sz w:val="32"/>
          <w:szCs w:val="32"/>
        </w:rPr>
        <w:tab/>
      </w:r>
    </w:p>
    <w:p w14:paraId="5EEB2814" w14:textId="63146480" w:rsidR="00FC1745" w:rsidRDefault="00BB1800" w:rsidP="00FC17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8A4F6" wp14:editId="79DD7832">
                <wp:simplePos x="0" y="0"/>
                <wp:positionH relativeFrom="column">
                  <wp:posOffset>3303270</wp:posOffset>
                </wp:positionH>
                <wp:positionV relativeFrom="paragraph">
                  <wp:posOffset>488950</wp:posOffset>
                </wp:positionV>
                <wp:extent cx="3322320" cy="2000250"/>
                <wp:effectExtent l="0" t="0" r="11430" b="1905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320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40A9" w14:textId="77777777" w:rsidR="00BB1800" w:rsidRDefault="00BB1800" w:rsidP="00BB1800">
                            <w:pPr>
                              <w:rPr>
                                <w:rFonts w:cs="Cordia New"/>
                                <w:sz w:val="30"/>
                                <w:szCs w:val="30"/>
                              </w:rPr>
                            </w:pPr>
                          </w:p>
                          <w:p w14:paraId="622F6E95" w14:textId="5D4ED290" w:rsidR="00BB1800" w:rsidRPr="00397105" w:rsidRDefault="00BB1800" w:rsidP="00654D21">
                            <w:pPr>
                              <w:tabs>
                                <w:tab w:val="left" w:pos="4396"/>
                              </w:tabs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903315" w:rsidRP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0B22624" w14:textId="4914457E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permStart w:id="1712352819" w:edGrp="everyone"/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ชื่อ/ตำแหน่ง</w:t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permEnd w:id="1712352819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ผู้ขอเบิก</w:t>
                            </w:r>
                          </w:p>
                          <w:p w14:paraId="5D6E0F03" w14:textId="53004FF4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อนุมัติทุน</w:t>
                            </w:r>
                            <w:permStart w:id="1216363842" w:edGrp="everyone"/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228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228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32283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(รหัสทุน 7 หลัก)</w:t>
                            </w:r>
                          </w:p>
                          <w:permEnd w:id="1216363842"/>
                          <w:p w14:paraId="6242E16C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เรียน  หัวหน้าภาควิชา/หน่วยงาน เพื่อทราบ</w:t>
                            </w:r>
                          </w:p>
                          <w:p w14:paraId="3ACEC553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974D9DF" w14:textId="52EE9E38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="00903315" w:rsidRP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/ผู้มีสิทธิเบิกจ่ายทุน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</w:t>
                            </w:r>
                          </w:p>
                          <w:p w14:paraId="02D6F5E4" w14:textId="77777777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8A4F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60.1pt;margin-top:38.5pt;width:261.6pt;height:1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" strokecolor="white">
                <v:textbox>
                  <w:txbxContent>
                    <w:p w14:paraId="381A40A9" w14:textId="77777777" w:rsidR="00BB1800" w:rsidRDefault="00BB1800" w:rsidP="00BB1800">
                      <w:pPr>
                        <w:rPr>
                          <w:rFonts w:cs="Cordia New"/>
                          <w:sz w:val="30"/>
                          <w:szCs w:val="30"/>
                        </w:rPr>
                      </w:pPr>
                    </w:p>
                    <w:p w14:paraId="622F6E95" w14:textId="5D4ED290" w:rsidR="00BB1800" w:rsidRPr="00397105" w:rsidRDefault="00BB1800" w:rsidP="00654D21">
                      <w:pPr>
                        <w:tabs>
                          <w:tab w:val="left" w:pos="4396"/>
                        </w:tabs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903315" w:rsidRP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0B22624" w14:textId="4914457E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permStart w:id="1712352819" w:edGrp="everyone"/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 </w:t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ชื่อ/ตำแหน่ง</w:t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permEnd w:id="1712352819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ผู้ขอเบิก</w:t>
                      </w:r>
                    </w:p>
                    <w:p w14:paraId="5D6E0F03" w14:textId="53004FF4" w:rsidR="00BB180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อนุมัติทุน</w:t>
                      </w:r>
                      <w:permStart w:id="1216363842" w:edGrp="everyone"/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2283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2283F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32283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(รหัสทุน 7 หลัก)</w:t>
                      </w:r>
                    </w:p>
                    <w:permEnd w:id="1216363842"/>
                    <w:p w14:paraId="6242E16C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เรียน  หัวหน้าภาควิชา/หน่วยงาน เพื่อทราบ</w:t>
                      </w:r>
                    </w:p>
                    <w:p w14:paraId="3ACEC553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14:paraId="2974D9DF" w14:textId="52EE9E38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="00903315" w:rsidRP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/ผู้มีสิทธิเบิกจ่ายทุน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</w:t>
                      </w:r>
                    </w:p>
                    <w:p w14:paraId="02D6F5E4" w14:textId="77777777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61ECFE0" w14:textId="20E7DB86" w:rsidR="00FC1745" w:rsidRDefault="0043543E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197826" wp14:editId="5FA8BD85">
                <wp:simplePos x="0" y="0"/>
                <wp:positionH relativeFrom="margin">
                  <wp:posOffset>0</wp:posOffset>
                </wp:positionH>
                <wp:positionV relativeFrom="paragraph">
                  <wp:posOffset>115158</wp:posOffset>
                </wp:positionV>
                <wp:extent cx="2990850" cy="2184400"/>
                <wp:effectExtent l="0" t="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32513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รับทราบ</w:t>
                            </w:r>
                          </w:p>
                          <w:p w14:paraId="3D124F5A" w14:textId="77777777" w:rsidR="00BB1800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เรียน  กรรมการผู้จัดการศิริราชมูลนิธิ </w:t>
                            </w:r>
                          </w:p>
                          <w:p w14:paraId="027AF682" w14:textId="395F7389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="00E36A3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โปรดดำเนินการต่อไป</w:t>
                            </w:r>
                          </w:p>
                          <w:p w14:paraId="424F7F4A" w14:textId="77777777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ED31E36" w14:textId="46F14C74" w:rsidR="00BB1800" w:rsidRPr="00397105" w:rsidRDefault="00903315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  <w:r w:rsidRPr="00B26DE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43AF6C8" w14:textId="7C229D57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</w:t>
                            </w:r>
                            <w:permStart w:id="1699050265" w:edGrp="everyone"/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permEnd w:id="1699050265"/>
                          </w:p>
                          <w:p w14:paraId="6519FF31" w14:textId="77777777" w:rsidR="00BB1800" w:rsidRPr="00397105" w:rsidRDefault="00BB1800" w:rsidP="00BB1800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หัวหน้าภาควิชา/หน่วยงาน   </w:t>
                            </w:r>
                          </w:p>
                          <w:p w14:paraId="315FDEE8" w14:textId="7D7C664D" w:rsidR="00BB1800" w:rsidRPr="00397105" w:rsidRDefault="00BB1800" w:rsidP="00BB180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39710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permStart w:id="660235137" w:edGrp="everyone"/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 w:rsidRPr="000629D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0331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permEnd w:id="66023513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7826" id="Text Box 2" o:spid="_x0000_s1027" type="#_x0000_t202" style="position:absolute;left:0;text-align:left;margin-left:0;margin-top:9.05pt;width:235.5pt;height:17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">
                <v:textbox>
                  <w:txbxContent>
                    <w:p w14:paraId="78E32513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รับทราบ</w:t>
                      </w:r>
                    </w:p>
                    <w:p w14:paraId="3D124F5A" w14:textId="77777777" w:rsidR="00BB1800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เรียน  กรรมการผู้จัดการศิริราชมูลนิธิ </w:t>
                      </w:r>
                    </w:p>
                    <w:p w14:paraId="027AF682" w14:textId="395F7389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</w:t>
                      </w:r>
                      <w:r w:rsidR="00E36A3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โปรดดำเนินการต่อไป</w:t>
                      </w:r>
                    </w:p>
                    <w:p w14:paraId="424F7F4A" w14:textId="77777777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ED31E36" w14:textId="46F14C74" w:rsidR="00BB1800" w:rsidRPr="00397105" w:rsidRDefault="00903315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</w:t>
                      </w:r>
                      <w:r w:rsidRPr="00B26DE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43AF6C8" w14:textId="7C229D57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</w:t>
                      </w:r>
                      <w:permStart w:id="1699050265" w:edGrp="everyone"/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  <w:permEnd w:id="1699050265"/>
                    </w:p>
                    <w:p w14:paraId="6519FF31" w14:textId="77777777" w:rsidR="00BB1800" w:rsidRPr="00397105" w:rsidRDefault="00BB1800" w:rsidP="00BB1800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หัวหน้าภาควิชา/หน่วยงาน   </w:t>
                      </w:r>
                    </w:p>
                    <w:p w14:paraId="315FDEE8" w14:textId="7D7C664D" w:rsidR="00BB1800" w:rsidRPr="00397105" w:rsidRDefault="00BB1800" w:rsidP="00BB1800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39710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วันที่</w:t>
                      </w:r>
                      <w:permStart w:id="660235137" w:edGrp="everyone"/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 w:rsidRPr="000629D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03315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permEnd w:id="66023513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FE9C2" w14:textId="77777777" w:rsidR="00FC1745" w:rsidRDefault="00FC1745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548D31FF" w14:textId="24334BAE" w:rsidR="00BB1800" w:rsidRPr="00D217AC" w:rsidRDefault="00BB1800" w:rsidP="00D217AC">
      <w:pPr>
        <w:tabs>
          <w:tab w:val="left" w:pos="90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  <w:r w:rsidRPr="00D217AC">
        <w:rPr>
          <w:rFonts w:ascii="TH SarabunPSK" w:hAnsi="TH SarabunPSK" w:cs="TH SarabunPSK"/>
          <w:sz w:val="32"/>
          <w:szCs w:val="32"/>
        </w:rPr>
        <w:tab/>
      </w:r>
    </w:p>
    <w:p w14:paraId="47C3ECB0" w14:textId="23F7757D" w:rsidR="00C42FC2" w:rsidRPr="00D217AC" w:rsidRDefault="00C42FC2">
      <w:pPr>
        <w:rPr>
          <w:rFonts w:ascii="TH SarabunPSK" w:hAnsi="TH SarabunPSK" w:cs="TH SarabunPSK"/>
        </w:rPr>
      </w:pPr>
    </w:p>
    <w:sectPr w:rsidR="00C42FC2" w:rsidRPr="00D217AC" w:rsidSect="00D217AC">
      <w:headerReference w:type="default" r:id="rId8"/>
      <w:footerReference w:type="default" r:id="rId9"/>
      <w:pgSz w:w="11906" w:h="16838" w:code="9"/>
      <w:pgMar w:top="680" w:right="709" w:bottom="0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F207C" w14:textId="77777777" w:rsidR="0076257C" w:rsidRDefault="0076257C">
      <w:r>
        <w:separator/>
      </w:r>
    </w:p>
  </w:endnote>
  <w:endnote w:type="continuationSeparator" w:id="0">
    <w:p w14:paraId="3B250C36" w14:textId="77777777" w:rsidR="0076257C" w:rsidRDefault="0076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904F4" w14:textId="77777777" w:rsidR="00F750D3" w:rsidRDefault="0032283F" w:rsidP="00D72F0C">
    <w:pPr>
      <w:pStyle w:val="Footer"/>
      <w:rPr>
        <w:rFonts w:ascii="Angsana New" w:hAnsi="Angsana New" w:cs="Angsana New"/>
        <w:color w:val="808080"/>
        <w:sz w:val="24"/>
        <w:szCs w:val="24"/>
      </w:rPr>
    </w:pPr>
  </w:p>
  <w:p w14:paraId="1D4FE081" w14:textId="77777777" w:rsidR="00F750D3" w:rsidRPr="00B44770" w:rsidRDefault="0032283F" w:rsidP="00B44770">
    <w:pPr>
      <w:pStyle w:val="Footer"/>
      <w:rPr>
        <w:rFonts w:ascii="Angsana New" w:hAnsi="Angsana New" w:cs="Angsana New"/>
        <w:color w:val="808080"/>
        <w:sz w:val="24"/>
        <w:szCs w:val="24"/>
        <w:cs/>
      </w:rPr>
    </w:pPr>
  </w:p>
  <w:p w14:paraId="1C6482DE" w14:textId="77777777" w:rsidR="00F750D3" w:rsidRPr="00D0767B" w:rsidRDefault="0032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1148E" w14:textId="77777777" w:rsidR="0076257C" w:rsidRDefault="0076257C">
      <w:r>
        <w:separator/>
      </w:r>
    </w:p>
  </w:footnote>
  <w:footnote w:type="continuationSeparator" w:id="0">
    <w:p w14:paraId="6C39C173" w14:textId="77777777" w:rsidR="0076257C" w:rsidRDefault="0076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D35BF" w14:textId="77777777" w:rsidR="00397105" w:rsidRPr="00397105" w:rsidRDefault="0032283F">
    <w:pPr>
      <w:pStyle w:val="Header"/>
      <w:jc w:val="center"/>
      <w:rPr>
        <w:rFonts w:ascii="TH SarabunPSK" w:hAnsi="TH SarabunPSK" w:cs="TH SarabunPSK"/>
        <w:sz w:val="30"/>
        <w:szCs w:val="30"/>
      </w:rPr>
    </w:pPr>
  </w:p>
  <w:p w14:paraId="7E63D293" w14:textId="77777777" w:rsidR="00F750D3" w:rsidRPr="00EB761B" w:rsidRDefault="0032283F" w:rsidP="00EB761B">
    <w:pPr>
      <w:pStyle w:val="Header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32E40"/>
    <w:multiLevelType w:val="hybridMultilevel"/>
    <w:tmpl w:val="0F048AC2"/>
    <w:lvl w:ilvl="0" w:tplc="D1789D3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ascii="TH SarabunPSK" w:eastAsia="Cordia New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00"/>
    <w:rsid w:val="000833C4"/>
    <w:rsid w:val="001170C9"/>
    <w:rsid w:val="001F44C5"/>
    <w:rsid w:val="002A6D6F"/>
    <w:rsid w:val="00313014"/>
    <w:rsid w:val="0032283F"/>
    <w:rsid w:val="003254B7"/>
    <w:rsid w:val="0043543E"/>
    <w:rsid w:val="006165CA"/>
    <w:rsid w:val="00654D21"/>
    <w:rsid w:val="00673C9F"/>
    <w:rsid w:val="006F01A3"/>
    <w:rsid w:val="007604DB"/>
    <w:rsid w:val="0076257C"/>
    <w:rsid w:val="00810AF9"/>
    <w:rsid w:val="00903315"/>
    <w:rsid w:val="009677D1"/>
    <w:rsid w:val="009F5FA4"/>
    <w:rsid w:val="00A25486"/>
    <w:rsid w:val="00B4779E"/>
    <w:rsid w:val="00B70063"/>
    <w:rsid w:val="00B81FA5"/>
    <w:rsid w:val="00BB1800"/>
    <w:rsid w:val="00BF73A9"/>
    <w:rsid w:val="00C42FC2"/>
    <w:rsid w:val="00D217AC"/>
    <w:rsid w:val="00E36A3F"/>
    <w:rsid w:val="00FC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6AE1"/>
  <w15:chartTrackingRefBased/>
  <w15:docId w15:val="{00676A16-C6C0-4509-B910-71F0F00B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00"/>
    <w:pPr>
      <w:spacing w:after="0" w:line="240" w:lineRule="auto"/>
    </w:pPr>
    <w:rPr>
      <w:rFonts w:ascii="Cordia New" w:eastAsia="Cordia New" w:hAnsi="Cordia New" w:cs="Angsana New"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B1800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BB1800"/>
    <w:rPr>
      <w:rFonts w:ascii="DilleniaUPC" w:eastAsia="Times New Roman" w:hAnsi="DilleniaUPC" w:cs="DilleniaUPC"/>
      <w:sz w:val="30"/>
      <w:szCs w:val="30"/>
      <w:lang w:bidi="th-TH"/>
    </w:rPr>
  </w:style>
  <w:style w:type="paragraph" w:styleId="Header">
    <w:name w:val="header"/>
    <w:basedOn w:val="Normal"/>
    <w:link w:val="HeaderChar"/>
    <w:uiPriority w:val="99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BB1800"/>
    <w:rPr>
      <w:rFonts w:ascii="Cordia New" w:eastAsia="Cordia New" w:hAnsi="Cordia New" w:cs="Cordia New"/>
      <w:sz w:val="28"/>
      <w:szCs w:val="32"/>
      <w:lang w:bidi="th-TH"/>
    </w:rPr>
  </w:style>
  <w:style w:type="paragraph" w:styleId="Footer">
    <w:name w:val="footer"/>
    <w:basedOn w:val="Normal"/>
    <w:link w:val="FooterChar"/>
    <w:rsid w:val="00BB1800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FooterChar">
    <w:name w:val="Footer Char"/>
    <w:basedOn w:val="DefaultParagraphFont"/>
    <w:link w:val="Footer"/>
    <w:rsid w:val="00BB1800"/>
    <w:rPr>
      <w:rFonts w:ascii="Cordia New" w:eastAsia="Cordia New" w:hAnsi="Cordia New" w:cs="Cordia New"/>
      <w:sz w:val="28"/>
      <w:szCs w:val="32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จิรนันท์ ติปปวงศ์</cp:lastModifiedBy>
  <cp:revision>24</cp:revision>
  <cp:lastPrinted>2023-02-02T07:08:00Z</cp:lastPrinted>
  <dcterms:created xsi:type="dcterms:W3CDTF">2022-12-08T02:59:00Z</dcterms:created>
  <dcterms:modified xsi:type="dcterms:W3CDTF">2024-11-06T04:57:00Z</dcterms:modified>
</cp:coreProperties>
</file>