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3" w14:textId="77777777" w:rsidR="00BB1800" w:rsidRPr="000629DA" w:rsidRDefault="00BB1800" w:rsidP="00BB1800">
      <w:pPr>
        <w:tabs>
          <w:tab w:val="left" w:pos="129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629DA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1FB790B0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B9BE9" w14:textId="35422718" w:rsidR="00BB1800" w:rsidRPr="000629DA" w:rsidRDefault="00602F04" w:rsidP="008624E9">
      <w:pPr>
        <w:jc w:val="right"/>
        <w:rPr>
          <w:rFonts w:ascii="TH SarabunPSK" w:hAnsi="TH SarabunPSK" w:cs="TH SarabunPSK"/>
          <w:sz w:val="29"/>
          <w:szCs w:val="29"/>
        </w:rPr>
      </w:pPr>
      <w:r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1875" w:rsidRPr="000629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BB1800" w:rsidRPr="000629DA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2D1875" w:rsidRPr="000629DA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A92D3A" w14:textId="33EC15F5" w:rsidR="00DB1CF7" w:rsidRPr="000629DA" w:rsidRDefault="00BB1800" w:rsidP="008624E9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0629DA">
        <w:rPr>
          <w:rFonts w:ascii="TH SarabunPSK" w:hAnsi="TH SarabunPSK" w:cs="TH SarabunPSK"/>
          <w:sz w:val="29"/>
          <w:szCs w:val="29"/>
          <w:cs/>
        </w:rPr>
        <w:t>โทร.</w:t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1875" w:rsidRPr="000629D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B1CF7" w:rsidRPr="000629DA">
        <w:rPr>
          <w:rFonts w:ascii="TH SarabunPSK" w:hAnsi="TH SarabunPSK" w:cs="TH SarabunPSK"/>
          <w:sz w:val="29"/>
          <w:szCs w:val="29"/>
          <w:cs/>
        </w:rPr>
        <w:t>โทรสาร.</w:t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="00602F04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77777777" w:rsidR="00BB1800" w:rsidRPr="004A2DCD" w:rsidRDefault="00BB1800" w:rsidP="00BB180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8BEF95" w14:textId="475250D5" w:rsidR="00BB1800" w:rsidRPr="000629DA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629DA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C430D7" w:rsidRPr="00062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30D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C430D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471F06F2" w:rsidR="00BB1800" w:rsidRPr="000629DA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062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73C9F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3C9F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3C9F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3C9F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629D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404D5A85" w:rsidR="00BB1800" w:rsidRPr="000629DA" w:rsidRDefault="00BB1800" w:rsidP="00C15C9B">
      <w:pPr>
        <w:rPr>
          <w:rFonts w:ascii="TH SarabunPSK" w:hAnsi="TH SarabunPSK" w:cs="TH SarabunPSK"/>
          <w:sz w:val="32"/>
          <w:szCs w:val="32"/>
          <w:cs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62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5C9B" w:rsidRPr="000629DA">
        <w:rPr>
          <w:rFonts w:ascii="TH SarabunPSK" w:hAnsi="TH SarabunPSK" w:cs="TH SarabunPSK"/>
          <w:sz w:val="32"/>
          <w:szCs w:val="32"/>
          <w:cs/>
        </w:rPr>
        <w:t>ขอคืนเงินยืมทดรองจ่าย</w:t>
      </w:r>
    </w:p>
    <w:p w14:paraId="27A9EA1D" w14:textId="6788401C" w:rsidR="00BB1800" w:rsidRPr="000629DA" w:rsidRDefault="00BB1800" w:rsidP="00BB1800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62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5A96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5A96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5A96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5A96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4F5A96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629DA">
        <w:rPr>
          <w:rFonts w:ascii="TH SarabunPSK" w:hAnsi="TH SarabunPSK" w:cs="TH SarabunPSK"/>
          <w:color w:val="FF0000"/>
          <w:sz w:val="32"/>
          <w:szCs w:val="32"/>
          <w:cs/>
        </w:rPr>
        <w:t>(ผู้มีสิทธิเบิกจ่ายกองทุน)</w:t>
      </w:r>
    </w:p>
    <w:p w14:paraId="3C871E1F" w14:textId="1FFCDF12" w:rsidR="00BB1800" w:rsidRPr="000629DA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29DA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0629DA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629D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629DA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62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29DA">
        <w:rPr>
          <w:rFonts w:ascii="TH SarabunPSK" w:hAnsi="TH SarabunPSK" w:cs="TH SarabunPSK"/>
          <w:sz w:val="32"/>
          <w:szCs w:val="32"/>
          <w:cs/>
        </w:rPr>
        <w:br/>
        <w:t>คณะแพทยศาสตร์ศิริราชพยาบาล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0629D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3D51BAC5" w:rsidR="00BB1800" w:rsidRPr="000629DA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CF7" w:rsidRPr="000629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CF7" w:rsidRPr="00062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8C7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  <w:r w:rsidR="00DB1CF7" w:rsidRPr="000629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E17B88" w:rsidRPr="00397105" w14:paraId="40B319AD" w14:textId="77777777" w:rsidTr="00A2325B">
        <w:tc>
          <w:tcPr>
            <w:tcW w:w="895" w:type="dxa"/>
            <w:vAlign w:val="center"/>
          </w:tcPr>
          <w:p w14:paraId="4CC554C3" w14:textId="77777777" w:rsidR="00E17B88" w:rsidRPr="00397105" w:rsidRDefault="00E17B88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vAlign w:val="center"/>
          </w:tcPr>
          <w:p w14:paraId="495193FB" w14:textId="77777777" w:rsidR="00E17B88" w:rsidRPr="00397105" w:rsidRDefault="00E17B88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</w:tcPr>
          <w:p w14:paraId="59A6E78A" w14:textId="77777777" w:rsidR="00E17B88" w:rsidRPr="00397105" w:rsidRDefault="00E17B88" w:rsidP="004A2DCD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730D6D6D" w14:textId="77777777" w:rsidR="00E17B88" w:rsidRPr="00397105" w:rsidRDefault="00E17B88" w:rsidP="004A2DCD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</w:tcPr>
          <w:p w14:paraId="652BD5B2" w14:textId="77777777" w:rsidR="00E17B88" w:rsidRPr="00397105" w:rsidRDefault="00E17B88" w:rsidP="004A2DCD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</w:tcPr>
          <w:p w14:paraId="5DB20B78" w14:textId="77777777" w:rsidR="00E17B88" w:rsidRPr="00397105" w:rsidRDefault="00E17B88" w:rsidP="004A2DCD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vAlign w:val="center"/>
          </w:tcPr>
          <w:p w14:paraId="126ED376" w14:textId="77777777" w:rsidR="00E17B88" w:rsidRPr="00397105" w:rsidRDefault="00E17B88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E17B88" w:rsidRPr="00397105" w14:paraId="17DB5ADD" w14:textId="77777777" w:rsidTr="00A2325B">
        <w:tc>
          <w:tcPr>
            <w:tcW w:w="895" w:type="dxa"/>
          </w:tcPr>
          <w:p w14:paraId="31ECEA73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68EB0721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1B7D7686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38BDFC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6DD3515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F4A1383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88" w:rsidRPr="00397105" w14:paraId="3A1FF932" w14:textId="77777777" w:rsidTr="00A2325B">
        <w:trPr>
          <w:trHeight w:val="193"/>
        </w:trPr>
        <w:tc>
          <w:tcPr>
            <w:tcW w:w="895" w:type="dxa"/>
          </w:tcPr>
          <w:p w14:paraId="553994B2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1D0A4449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2DEA7345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654F43D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42A774A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7C2F3562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88" w:rsidRPr="00397105" w14:paraId="2FA350AE" w14:textId="77777777" w:rsidTr="00A2325B">
        <w:trPr>
          <w:trHeight w:val="193"/>
        </w:trPr>
        <w:tc>
          <w:tcPr>
            <w:tcW w:w="895" w:type="dxa"/>
          </w:tcPr>
          <w:p w14:paraId="77A7D218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C33E83D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E61605F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BB123A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BB6FC56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25FB2ABD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88" w:rsidRPr="00397105" w14:paraId="658DB366" w14:textId="77777777" w:rsidTr="00A2325B">
        <w:tc>
          <w:tcPr>
            <w:tcW w:w="8815" w:type="dxa"/>
            <w:gridSpan w:val="5"/>
            <w:tcBorders>
              <w:left w:val="nil"/>
              <w:bottom w:val="nil"/>
            </w:tcBorders>
          </w:tcPr>
          <w:p w14:paraId="275AE9A5" w14:textId="77777777" w:rsidR="00E17B88" w:rsidRPr="00397105" w:rsidRDefault="00E17B88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65C22EE3" w14:textId="77777777" w:rsidR="00E17B88" w:rsidRPr="00397105" w:rsidRDefault="00E17B88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A2EA6F" w14:textId="57ECABC7" w:rsidR="00BB1800" w:rsidRPr="000629DA" w:rsidRDefault="00BB1800" w:rsidP="00A944A3">
      <w:pPr>
        <w:tabs>
          <w:tab w:val="left" w:pos="900"/>
        </w:tabs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29DA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14:paraId="73088DD2" w14:textId="0E4FC9B6" w:rsidR="00BB1800" w:rsidRPr="004A2DCD" w:rsidRDefault="00BB1800" w:rsidP="004642AD">
      <w:pPr>
        <w:numPr>
          <w:ilvl w:val="0"/>
          <w:numId w:val="1"/>
        </w:numPr>
        <w:tabs>
          <w:tab w:val="left" w:pos="1418"/>
          <w:tab w:val="left" w:pos="7410"/>
          <w:tab w:val="left" w:pos="7905"/>
          <w:tab w:val="left" w:pos="8565"/>
          <w:tab w:val="left" w:pos="1014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ส่งคืนเงินยืมทดรองจ่ายในนาม</w:t>
      </w:r>
      <w:r w:rsidR="006F01A3" w:rsidRPr="000629D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642A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642AD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เลขที่สัญญา</w:t>
      </w:r>
      <w:r w:rsidR="004642A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57A4AF3" w14:textId="64D7AF50" w:rsidR="004A2DCD" w:rsidRPr="004A2DCD" w:rsidRDefault="004A2DCD" w:rsidP="004A2DCD">
      <w:pPr>
        <w:tabs>
          <w:tab w:val="left" w:pos="1418"/>
          <w:tab w:val="left" w:pos="6480"/>
          <w:tab w:val="left" w:pos="10135"/>
        </w:tabs>
        <w:ind w:left="1620" w:firstLine="360"/>
        <w:rPr>
          <w:rFonts w:ascii="TH SarabunPSK" w:hAnsi="TH SarabunPSK" w:cs="TH SarabunPSK"/>
          <w:sz w:val="32"/>
          <w:szCs w:val="32"/>
        </w:rPr>
      </w:pPr>
      <w:r w:rsidRPr="000629DA">
        <w:sym w:font="Symbol" w:char="F0A0"/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โอนเงิน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คงเหลือ เป็นเงินทั้งสิ้น</w:t>
      </w:r>
      <w:r w:rsidRPr="004A2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(</w:t>
      </w:r>
      <w:r w:rsidRPr="004A2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2DCD">
        <w:rPr>
          <w:rFonts w:ascii="TH SarabunPSK" w:hAnsi="TH SarabunPSK" w:cs="TH SarabunPSK" w:hint="cs"/>
          <w:sz w:val="32"/>
          <w:szCs w:val="32"/>
          <w:cs/>
        </w:rPr>
        <w:t>)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24A12D03" w14:textId="2ACD873F" w:rsidR="004A2DCD" w:rsidRPr="004A2DCD" w:rsidRDefault="004A2DCD" w:rsidP="004A2DCD">
      <w:pPr>
        <w:tabs>
          <w:tab w:val="left" w:pos="22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เข้า</w:t>
      </w:r>
      <w:r w:rsidRPr="004A2DCD">
        <w:rPr>
          <w:rFonts w:ascii="TH SarabunPSK" w:hAnsi="TH SarabunPSK" w:cs="TH SarabunPSK"/>
          <w:sz w:val="32"/>
          <w:szCs w:val="32"/>
          <w:cs/>
        </w:rPr>
        <w:t>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ศิริราชมูลนิธิ ธนาคารไทยพาณิชย์ สาขาศิริราช เลขที่บัญชี 0163000494</w:t>
      </w:r>
    </w:p>
    <w:p w14:paraId="2A35A7E7" w14:textId="74D0A066" w:rsidR="00BB1800" w:rsidRPr="004A2DCD" w:rsidRDefault="00BB1800" w:rsidP="00382A6B">
      <w:pPr>
        <w:numPr>
          <w:ilvl w:val="0"/>
          <w:numId w:val="1"/>
        </w:num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อนุมัติเบิก</w:t>
      </w:r>
      <w:r w:rsidRPr="008C65D4">
        <w:rPr>
          <w:rFonts w:ascii="TH SarabunPSK" w:hAnsi="TH SarabunPSK" w:cs="TH SarabunPSK"/>
          <w:b/>
          <w:bCs/>
          <w:sz w:val="32"/>
          <w:szCs w:val="32"/>
          <w:cs/>
        </w:rPr>
        <w:t>จ่ายเงิน เป็นเงินทั้งสิ้น</w:t>
      </w:r>
      <w:r w:rsidR="006F01A3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A2DCD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A2DCD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C65D4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DB1CF7" w:rsidRPr="008C65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65D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F01A3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A2DCD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A2DCD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A2DCD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A2DCD" w:rsidRPr="008C65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C65D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12C484" w14:textId="6B002954" w:rsidR="004A2DCD" w:rsidRDefault="00BB1800" w:rsidP="008F3CC3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0629DA">
        <w:rPr>
          <w:rFonts w:ascii="TH SarabunPSK" w:hAnsi="TH SarabunPSK" w:cs="TH SarabunPSK"/>
          <w:sz w:val="32"/>
          <w:szCs w:val="32"/>
          <w:cs/>
        </w:rPr>
        <w:t xml:space="preserve">โดยให้ถือว่ารายงานฉบับนี้เป็นหลักฐานการตรวจรับโดยอนุโลม </w:t>
      </w:r>
    </w:p>
    <w:p w14:paraId="47C3ECB0" w14:textId="6BF7DF50" w:rsidR="00C42FC2" w:rsidRPr="000629DA" w:rsidRDefault="00653878" w:rsidP="004A2DC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EE73E" wp14:editId="7716F975">
                <wp:simplePos x="0" y="0"/>
                <wp:positionH relativeFrom="column">
                  <wp:posOffset>5991225</wp:posOffset>
                </wp:positionH>
                <wp:positionV relativeFrom="paragraph">
                  <wp:posOffset>3437890</wp:posOffset>
                </wp:positionV>
                <wp:extent cx="914400" cy="914400"/>
                <wp:effectExtent l="0" t="0" r="0" b="0"/>
                <wp:wrapNone/>
                <wp:docPr id="8813975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039BD" w14:textId="179E727F" w:rsidR="00653878" w:rsidRPr="003F2908" w:rsidRDefault="00653878" w:rsidP="00653878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3F29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บัญชี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10</w:t>
                            </w:r>
                            <w:r w:rsidRPr="003F29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/ 6.11.2567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EE7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75pt;margin-top:270.7pt;width:1in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" filled="f" stroked="f" strokeweight=".5pt">
                <v:textbox>
                  <w:txbxContent>
                    <w:p w14:paraId="2F9039BD" w14:textId="179E727F" w:rsidR="00653878" w:rsidRPr="003F2908" w:rsidRDefault="00653878" w:rsidP="00653878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3F29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บัญชี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10</w:t>
                      </w:r>
                      <w:r w:rsidRPr="003F29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/ 6.11.2567</w:t>
                      </w:r>
                    </w:p>
                  </w:txbxContent>
                </v:textbox>
              </v:shape>
            </w:pict>
          </mc:Fallback>
        </mc:AlternateContent>
      </w:r>
      <w:r w:rsidR="00654D21" w:rsidRPr="000629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197826" wp14:editId="35988EA0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2990850" cy="22383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32513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รับทราบ</w:t>
                            </w:r>
                          </w:p>
                          <w:p w14:paraId="3D124F5A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เรียน  กรรมการผู้จัดการศิริราชมูลนิธิ </w:t>
                            </w:r>
                          </w:p>
                          <w:p w14:paraId="027AF682" w14:textId="2CCC1483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4A2D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โปรดดำเนินการต่อไป</w:t>
                            </w:r>
                          </w:p>
                          <w:p w14:paraId="424F7F4A" w14:textId="77777777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D31E36" w14:textId="317134BA" w:rsidR="00BB1800" w:rsidRPr="00397105" w:rsidRDefault="00B26DEA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43AF6C8" w14:textId="42F786A6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permStart w:id="1699050265" w:edGrp="everyone"/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permEnd w:id="1699050265"/>
                          </w:p>
                          <w:p w14:paraId="6519FF31" w14:textId="7777777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หัวหน้าภาควิชา/หน่วยงาน   </w:t>
                            </w:r>
                          </w:p>
                          <w:p w14:paraId="315FDEE8" w14:textId="1E88CDA9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permStart w:id="660235137" w:edGrp="everyone"/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permEnd w:id="6602351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7826" id="Text Box 2" o:spid="_x0000_s1027" type="#_x0000_t202" style="position:absolute;left:0;text-align:left;margin-left:0;margin-top:20.65pt;width:235.5pt;height:176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">
                <v:textbox>
                  <w:txbxContent>
                    <w:p w14:paraId="78E32513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รับทราบ</w:t>
                      </w:r>
                    </w:p>
                    <w:p w14:paraId="3D124F5A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เรียน  กรรมการผู้จัดการศิริราชมูลนิธิ </w:t>
                      </w:r>
                    </w:p>
                    <w:p w14:paraId="027AF682" w14:textId="2CCC1483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4A2DC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โปรดดำเนินการต่อไป</w:t>
                      </w:r>
                    </w:p>
                    <w:p w14:paraId="424F7F4A" w14:textId="77777777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D31E36" w14:textId="317134BA" w:rsidR="00BB1800" w:rsidRPr="00397105" w:rsidRDefault="00B26DEA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43AF6C8" w14:textId="42F786A6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permStart w:id="1699050265" w:edGrp="everyone"/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permEnd w:id="1699050265"/>
                    </w:p>
                    <w:p w14:paraId="6519FF31" w14:textId="7777777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หัวหน้าภาควิชา/หน่วยงาน   </w:t>
                      </w:r>
                    </w:p>
                    <w:p w14:paraId="315FDEE8" w14:textId="1E88CDA9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permStart w:id="660235137" w:edGrp="everyone"/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permEnd w:id="66023513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1800" w:rsidRPr="000629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8A4F6" wp14:editId="69AB4DDE">
                <wp:simplePos x="0" y="0"/>
                <wp:positionH relativeFrom="column">
                  <wp:posOffset>3303270</wp:posOffset>
                </wp:positionH>
                <wp:positionV relativeFrom="paragraph">
                  <wp:posOffset>488950</wp:posOffset>
                </wp:positionV>
                <wp:extent cx="3322320" cy="2000250"/>
                <wp:effectExtent l="0" t="0" r="1143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40A9" w14:textId="77777777" w:rsidR="00BB1800" w:rsidRDefault="00BB1800" w:rsidP="00BB1800">
                            <w:pPr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622F6E95" w14:textId="65244E02" w:rsidR="00BB1800" w:rsidRPr="00397105" w:rsidRDefault="00BB1800" w:rsidP="00B26DEA">
                            <w:pPr>
                              <w:tabs>
                                <w:tab w:val="left" w:pos="396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B22624" w14:textId="3E171E8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ermStart w:id="1712352819" w:edGrp="everyone"/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ชื่อ/ตำแหน่ง</w:t>
                            </w:r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permEnd w:id="1712352819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ผู้ขอเบิก</w:t>
                            </w:r>
                          </w:p>
                          <w:p w14:paraId="1764DE2B" w14:textId="518713D7" w:rsidR="0044025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permStart w:id="1216363842" w:edGrp="everyone"/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82A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82A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CF7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ermEnd w:id="1216363842"/>
                          <w:p w14:paraId="6242E16C" w14:textId="14157CE3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หัวหน้าภาควิชา/หน่วยงาน เพื่อทราบ</w:t>
                            </w:r>
                          </w:p>
                          <w:p w14:paraId="3ACEC553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74D9DF" w14:textId="715B1E8C" w:rsidR="00BB1800" w:rsidRPr="00397105" w:rsidRDefault="00BB1800" w:rsidP="00B26DEA">
                            <w:pPr>
                              <w:tabs>
                                <w:tab w:val="left" w:pos="45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B26DEA" w:rsidRP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B26DEA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26DE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/ผู้มีสิทธิเบิกจ่ายทุน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</w:p>
                          <w:p w14:paraId="02D6F5E4" w14:textId="7777777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8A4F6" id="Text Box 8" o:spid="_x0000_s1028" type="#_x0000_t202" style="position:absolute;left:0;text-align:left;margin-left:260.1pt;margin-top:38.5pt;width:261.6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" strokecolor="white">
                <v:textbox>
                  <w:txbxContent>
                    <w:p w14:paraId="381A40A9" w14:textId="77777777" w:rsidR="00BB1800" w:rsidRDefault="00BB1800" w:rsidP="00BB1800">
                      <w:pPr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622F6E95" w14:textId="65244E02" w:rsidR="00BB1800" w:rsidRPr="00397105" w:rsidRDefault="00BB1800" w:rsidP="00B26DEA">
                      <w:pPr>
                        <w:tabs>
                          <w:tab w:val="left" w:pos="3960"/>
                        </w:tabs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0B22624" w14:textId="3E171E8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permStart w:id="1712352819" w:edGrp="everyone"/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ชื่อ/ตำแหน่ง</w:t>
                      </w:r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permEnd w:id="1712352819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ผู้ขอเบิก</w:t>
                      </w:r>
                    </w:p>
                    <w:p w14:paraId="1764DE2B" w14:textId="518713D7" w:rsidR="0044025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permStart w:id="1216363842" w:edGrp="everyone"/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82A6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82A6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CF7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ermEnd w:id="1216363842"/>
                    <w:p w14:paraId="6242E16C" w14:textId="14157CE3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หัวหน้าภาควิชา/หน่วยงาน เพื่อทราบ</w:t>
                      </w:r>
                    </w:p>
                    <w:p w14:paraId="3ACEC553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74D9DF" w14:textId="715B1E8C" w:rsidR="00BB1800" w:rsidRPr="00397105" w:rsidRDefault="00BB1800" w:rsidP="00B26DEA">
                      <w:pPr>
                        <w:tabs>
                          <w:tab w:val="left" w:pos="45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B26DEA" w:rsidRP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B26DEA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26DE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/ผู้มีสิทธิเบิกจ่ายทุน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</w:p>
                    <w:p w14:paraId="02D6F5E4" w14:textId="7777777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C42FC2" w:rsidRPr="000629DA" w:rsidSect="00D30124">
      <w:headerReference w:type="default" r:id="rId8"/>
      <w:footerReference w:type="default" r:id="rId9"/>
      <w:pgSz w:w="11906" w:h="16838" w:code="9"/>
      <w:pgMar w:top="680" w:right="709" w:bottom="249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3166" w14:textId="77777777" w:rsidR="00FA5584" w:rsidRDefault="00FA5584">
      <w:r>
        <w:separator/>
      </w:r>
    </w:p>
  </w:endnote>
  <w:endnote w:type="continuationSeparator" w:id="0">
    <w:p w14:paraId="4620F8E9" w14:textId="77777777" w:rsidR="00FA5584" w:rsidRDefault="00FA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4F4" w14:textId="77777777" w:rsidR="00FA5584" w:rsidRDefault="00FA5584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FA5584" w:rsidRPr="00B44770" w:rsidRDefault="00FA5584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FA5584" w:rsidRPr="00D0767B" w:rsidRDefault="00FA5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789F" w14:textId="77777777" w:rsidR="00FA5584" w:rsidRDefault="00FA5584">
      <w:r>
        <w:separator/>
      </w:r>
    </w:p>
  </w:footnote>
  <w:footnote w:type="continuationSeparator" w:id="0">
    <w:p w14:paraId="392131C3" w14:textId="77777777" w:rsidR="00FA5584" w:rsidRDefault="00FA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5BF" w14:textId="77777777" w:rsidR="00FA5584" w:rsidRPr="00397105" w:rsidRDefault="00FA5584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FA5584" w:rsidRPr="00EB761B" w:rsidRDefault="00FA5584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4412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00"/>
    <w:rsid w:val="000629DA"/>
    <w:rsid w:val="000B4C4A"/>
    <w:rsid w:val="002A6D6F"/>
    <w:rsid w:val="002D1875"/>
    <w:rsid w:val="00382A6B"/>
    <w:rsid w:val="003B34DD"/>
    <w:rsid w:val="00440250"/>
    <w:rsid w:val="004642AD"/>
    <w:rsid w:val="004A2DCD"/>
    <w:rsid w:val="004F5A96"/>
    <w:rsid w:val="00602F04"/>
    <w:rsid w:val="00653878"/>
    <w:rsid w:val="00654D21"/>
    <w:rsid w:val="00670E77"/>
    <w:rsid w:val="00673C9F"/>
    <w:rsid w:val="006B28F1"/>
    <w:rsid w:val="006F01A3"/>
    <w:rsid w:val="00745FDA"/>
    <w:rsid w:val="007604DB"/>
    <w:rsid w:val="0076257C"/>
    <w:rsid w:val="007E3911"/>
    <w:rsid w:val="008624E9"/>
    <w:rsid w:val="00885E9A"/>
    <w:rsid w:val="008C65D4"/>
    <w:rsid w:val="008F3CC3"/>
    <w:rsid w:val="009F5FA4"/>
    <w:rsid w:val="00A2325B"/>
    <w:rsid w:val="00A944A3"/>
    <w:rsid w:val="00B26DEA"/>
    <w:rsid w:val="00BB1800"/>
    <w:rsid w:val="00C15C9B"/>
    <w:rsid w:val="00C42FC2"/>
    <w:rsid w:val="00C430D7"/>
    <w:rsid w:val="00C54F27"/>
    <w:rsid w:val="00CF78C7"/>
    <w:rsid w:val="00DB1CF7"/>
    <w:rsid w:val="00E17B88"/>
    <w:rsid w:val="00F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ListParagraph">
    <w:name w:val="List Paragraph"/>
    <w:basedOn w:val="Normal"/>
    <w:uiPriority w:val="34"/>
    <w:qFormat/>
    <w:rsid w:val="004A2DC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Piyanad ViJitakul</cp:lastModifiedBy>
  <cp:revision>33</cp:revision>
  <cp:lastPrinted>2023-02-20T10:16:00Z</cp:lastPrinted>
  <dcterms:created xsi:type="dcterms:W3CDTF">2022-12-08T02:59:00Z</dcterms:created>
  <dcterms:modified xsi:type="dcterms:W3CDTF">2026-01-28T08:03:00Z</dcterms:modified>
</cp:coreProperties>
</file>