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3" w14:textId="77777777" w:rsidR="00BB1800" w:rsidRPr="0025203A" w:rsidRDefault="00BB1800" w:rsidP="00BB1800">
      <w:pPr>
        <w:tabs>
          <w:tab w:val="left" w:pos="1290"/>
        </w:tabs>
        <w:rPr>
          <w:rFonts w:cs="Cordia New"/>
          <w:b/>
          <w:bCs/>
          <w:sz w:val="30"/>
          <w:szCs w:val="30"/>
        </w:rPr>
      </w:pPr>
      <w:r>
        <w:rPr>
          <w:rFonts w:cs="Cordia New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30D19F68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FB2D" w14:textId="0A95AEC9" w:rsidR="00B4779E" w:rsidRPr="00D217AC" w:rsidRDefault="00BB1800" w:rsidP="00B4779E">
      <w:pPr>
        <w:jc w:val="right"/>
        <w:rPr>
          <w:rFonts w:ascii="TH SarabunPSK" w:hAnsi="TH SarabunPSK" w:cs="TH SarabunPSK"/>
          <w:sz w:val="29"/>
          <w:szCs w:val="29"/>
        </w:rPr>
      </w:pPr>
      <w:r w:rsidRPr="0025203A">
        <w:rPr>
          <w:rFonts w:cs="Cordia New"/>
          <w:b/>
          <w:bCs/>
          <w:sz w:val="30"/>
          <w:szCs w:val="30"/>
          <w:cs/>
        </w:rPr>
        <w:t xml:space="preserve">   </w:t>
      </w:r>
      <w:r w:rsidRPr="0025203A">
        <w:rPr>
          <w:rFonts w:cs="Cordia New"/>
          <w:b/>
          <w:bCs/>
          <w:sz w:val="30"/>
          <w:szCs w:val="30"/>
          <w:cs/>
        </w:rPr>
        <w:tab/>
      </w:r>
      <w:r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</w:t>
      </w:r>
      <w:r w:rsidR="00B4779E"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="00B4779E" w:rsidRPr="00D217AC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B4779E" w:rsidRPr="00D217AC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BA9E3" w14:textId="77777777" w:rsidR="00B4779E" w:rsidRPr="00D217AC" w:rsidRDefault="00B4779E" w:rsidP="00B4779E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29"/>
          <w:szCs w:val="29"/>
          <w:cs/>
        </w:rPr>
        <w:t>โทร.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217AC">
        <w:rPr>
          <w:rFonts w:ascii="TH SarabunPSK" w:hAnsi="TH SarabunPSK" w:cs="TH SarabunPSK"/>
          <w:sz w:val="29"/>
          <w:szCs w:val="29"/>
          <w:cs/>
        </w:rPr>
        <w:t>โทรสาร.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6400BE0E" w:rsidR="00BB1800" w:rsidRPr="00D217AC" w:rsidRDefault="00BB1800" w:rsidP="00B477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4A8BEF95" w14:textId="480946CB" w:rsidR="00BB1800" w:rsidRPr="00D217AC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77E4BE99" w:rsidR="00BB1800" w:rsidRPr="00D217AC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6401E64F" w:rsidR="00BB1800" w:rsidRPr="00D217AC" w:rsidRDefault="00BB1800" w:rsidP="00BB1800">
      <w:pPr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ขอเบิกเงินทุนศิ</w:t>
      </w:r>
      <w:r w:rsidR="009F5FA4" w:rsidRPr="00D217AC">
        <w:rPr>
          <w:rFonts w:ascii="TH SarabunPSK" w:hAnsi="TH SarabunPSK" w:cs="TH SarabunPSK"/>
          <w:sz w:val="32"/>
          <w:szCs w:val="32"/>
          <w:cs/>
        </w:rPr>
        <w:t>ริราชมูลนิธิในการจัดซื้อจัดจ้าง</w:t>
      </w:r>
    </w:p>
    <w:p w14:paraId="27A9EA1D" w14:textId="2799BBC1" w:rsidR="00BB1800" w:rsidRPr="00D217AC" w:rsidRDefault="00BB1800" w:rsidP="00BB1800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color w:val="FF0000"/>
          <w:sz w:val="32"/>
          <w:szCs w:val="32"/>
          <w:cs/>
        </w:rPr>
        <w:t>(ผู้มีสิทธิเบิกจ่ายกองทุน)</w:t>
      </w:r>
    </w:p>
    <w:p w14:paraId="3C871E1F" w14:textId="1FFCDF12" w:rsidR="00BB1800" w:rsidRPr="00D217AC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217AC">
        <w:rPr>
          <w:rFonts w:ascii="TH SarabunPSK" w:hAnsi="TH SarabunPSK" w:cs="TH SarabunPSK"/>
          <w:sz w:val="32"/>
          <w:szCs w:val="32"/>
          <w:cs/>
        </w:rPr>
        <w:br/>
        <w:t>คณะแพทยศาสตร์ศิริราชพยาบาล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D217A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7F1FBA62" w:rsidR="00BB1800" w:rsidRPr="00D217AC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283F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810AF9" w:rsidRPr="00D217AC" w14:paraId="15773C87" w14:textId="77777777" w:rsidTr="00C7524B">
        <w:tc>
          <w:tcPr>
            <w:tcW w:w="895" w:type="dxa"/>
            <w:vAlign w:val="center"/>
          </w:tcPr>
          <w:p w14:paraId="25343722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vAlign w:val="center"/>
          </w:tcPr>
          <w:p w14:paraId="5F33DB0E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</w:tcPr>
          <w:p w14:paraId="6367A1C5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19B5DBCF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</w:tcPr>
          <w:p w14:paraId="70BE547C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</w:tcPr>
          <w:p w14:paraId="50BC1367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vAlign w:val="center"/>
          </w:tcPr>
          <w:p w14:paraId="5A414815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10AF9" w:rsidRPr="00D217AC" w14:paraId="3D6591D9" w14:textId="77777777" w:rsidTr="00C7524B">
        <w:tc>
          <w:tcPr>
            <w:tcW w:w="895" w:type="dxa"/>
          </w:tcPr>
          <w:p w14:paraId="1A59B3E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E585D5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02C9E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0936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79EFA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3DECB84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9CCB880" w14:textId="77777777" w:rsidTr="00C7524B">
        <w:trPr>
          <w:trHeight w:val="193"/>
        </w:trPr>
        <w:tc>
          <w:tcPr>
            <w:tcW w:w="895" w:type="dxa"/>
          </w:tcPr>
          <w:p w14:paraId="7C98F6EA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13455AF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66C01F4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37CEDA9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AB66AC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632BFE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6553A7DD" w14:textId="77777777" w:rsidTr="00C7524B">
        <w:trPr>
          <w:trHeight w:val="193"/>
        </w:trPr>
        <w:tc>
          <w:tcPr>
            <w:tcW w:w="895" w:type="dxa"/>
          </w:tcPr>
          <w:p w14:paraId="2DCEC79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</w:tcPr>
          <w:p w14:paraId="70CCA5F4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</w:tcPr>
          <w:p w14:paraId="76076C43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13277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89B6E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5F3A942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F77F555" w14:textId="77777777" w:rsidTr="00C7524B">
        <w:tc>
          <w:tcPr>
            <w:tcW w:w="8815" w:type="dxa"/>
            <w:gridSpan w:val="5"/>
            <w:tcBorders>
              <w:left w:val="nil"/>
              <w:bottom w:val="nil"/>
            </w:tcBorders>
          </w:tcPr>
          <w:p w14:paraId="555BAC7D" w14:textId="77777777" w:rsidR="00810AF9" w:rsidRPr="00D217AC" w:rsidRDefault="00810AF9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38F5242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A2EA6F" w14:textId="4F11C9AD" w:rsidR="00BB1800" w:rsidRPr="00D217AC" w:rsidRDefault="00810AF9" w:rsidP="00BB180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ab/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14:paraId="2A35A7E7" w14:textId="594DFA06" w:rsidR="00BB1800" w:rsidRPr="00D217AC" w:rsidRDefault="00FC1745" w:rsidP="00FC1745">
      <w:pPr>
        <w:tabs>
          <w:tab w:val="left" w:pos="1980"/>
          <w:tab w:val="left" w:pos="6480"/>
          <w:tab w:val="left" w:pos="1012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อนุมัติเบิกจ่ายเงิน เป็นเงินทั้งสิ้น</w:t>
      </w:r>
      <w:r w:rsidR="006F01A3" w:rsidRPr="00D217A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A254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F01A3" w:rsidRPr="00D217A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60FCFA" w14:textId="280BAA49" w:rsidR="006F01A3" w:rsidRPr="00D217AC" w:rsidRDefault="00BB1800" w:rsidP="006F01A3">
      <w:pPr>
        <w:tabs>
          <w:tab w:val="left" w:pos="1418"/>
          <w:tab w:val="left" w:pos="7433"/>
          <w:tab w:val="left" w:pos="10135"/>
        </w:tabs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217AC">
        <w:rPr>
          <w:rFonts w:ascii="TH SarabunPSK" w:hAnsi="TH SarabunPSK" w:cs="TH SarabunPSK"/>
          <w:sz w:val="32"/>
          <w:szCs w:val="32"/>
        </w:rPr>
        <w:sym w:font="Symbol" w:char="F0A0"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โอนเงินเข้าบัญชีธนาคารในนาม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ธนาคาร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5DD6DCAB" w14:textId="4F13213B" w:rsidR="00BB1800" w:rsidRPr="00D217AC" w:rsidRDefault="006F01A3" w:rsidP="006F01A3">
      <w:pPr>
        <w:tabs>
          <w:tab w:val="left" w:pos="1418"/>
          <w:tab w:val="left" w:pos="5642"/>
        </w:tabs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เนื่องจากสำรองจ่ายไปเรียบร้อยแล้ว</w:t>
      </w:r>
    </w:p>
    <w:p w14:paraId="16C760E3" w14:textId="77777777" w:rsidR="00BF73A9" w:rsidRDefault="00654D21" w:rsidP="00654D21">
      <w:pPr>
        <w:tabs>
          <w:tab w:val="left" w:pos="1418"/>
          <w:tab w:val="left" w:pos="5656"/>
          <w:tab w:val="left" w:pos="7461"/>
          <w:tab w:val="left" w:pos="10149"/>
        </w:tabs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217AC">
        <w:rPr>
          <w:rFonts w:ascii="TH SarabunPSK" w:hAnsi="TH SarabunPSK" w:cs="TH SarabunPSK"/>
          <w:sz w:val="32"/>
          <w:szCs w:val="32"/>
        </w:rPr>
        <w:sym w:font="Symbol" w:char="F0A0"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โอนเงินเข้าบัญชีธนาคารในนาม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ธนาคาร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6F01A3"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เลขที่บัญช</w:t>
      </w:r>
      <w:r w:rsidRPr="00D217AC">
        <w:rPr>
          <w:rFonts w:ascii="TH SarabunPSK" w:hAnsi="TH SarabunPSK" w:cs="TH SarabunPSK"/>
          <w:sz w:val="32"/>
          <w:szCs w:val="32"/>
          <w:cs/>
        </w:rPr>
        <w:t>ี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เพื่อชำระค่าสินค้า/บริการ</w:t>
      </w:r>
      <w:r w:rsidR="00BF7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3A9" w:rsidRPr="00D217AC">
        <w:rPr>
          <w:rFonts w:ascii="TH SarabunPSK" w:hAnsi="TH SarabunPSK" w:cs="TH SarabunPSK"/>
          <w:sz w:val="32"/>
          <w:szCs w:val="32"/>
          <w:cs/>
        </w:rPr>
        <w:t>โดยให้ถือว่ารายงานฉบับนี้</w:t>
      </w:r>
    </w:p>
    <w:p w14:paraId="16DC7300" w14:textId="20667C9D" w:rsidR="00BB1800" w:rsidRPr="00D217AC" w:rsidRDefault="00BF73A9" w:rsidP="00BF73A9">
      <w:pPr>
        <w:tabs>
          <w:tab w:val="left" w:pos="1418"/>
          <w:tab w:val="left" w:pos="5656"/>
          <w:tab w:val="left" w:pos="7461"/>
          <w:tab w:val="left" w:pos="10149"/>
        </w:tabs>
        <w:ind w:firstLine="2250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>เป็นหลักฐานการตรวจรับโดยอนุโลม</w:t>
      </w:r>
    </w:p>
    <w:p w14:paraId="66354209" w14:textId="72B2F939" w:rsidR="00FC1745" w:rsidRDefault="00FC1745" w:rsidP="001F44C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217AC">
        <w:rPr>
          <w:rFonts w:ascii="TH SarabunPSK" w:hAnsi="TH SarabunPSK" w:cs="TH SarabunPSK"/>
          <w:sz w:val="32"/>
          <w:szCs w:val="32"/>
        </w:rPr>
        <w:sym w:font="Symbol" w:char="F0A0"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3A9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BF73A9">
        <w:rPr>
          <w:rFonts w:ascii="TH SarabunPSK" w:hAnsi="TH SarabunPSK" w:cs="TH SarabunPSK"/>
          <w:sz w:val="32"/>
          <w:szCs w:val="32"/>
          <w:cs/>
        </w:rPr>
        <w:t>:</w:t>
      </w:r>
      <w:r w:rsidR="006165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5EEB2814" w14:textId="63146480" w:rsidR="00FC1745" w:rsidRDefault="00BB1800" w:rsidP="00FC17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8A4F6" wp14:editId="79DD7832">
                <wp:simplePos x="0" y="0"/>
                <wp:positionH relativeFrom="column">
                  <wp:posOffset>3303270</wp:posOffset>
                </wp:positionH>
                <wp:positionV relativeFrom="paragraph">
                  <wp:posOffset>488950</wp:posOffset>
                </wp:positionV>
                <wp:extent cx="3322320" cy="2000250"/>
                <wp:effectExtent l="0" t="0" r="1143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40A9" w14:textId="77777777" w:rsidR="00BB1800" w:rsidRDefault="00BB1800" w:rsidP="00BB1800">
                            <w:pPr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622F6E95" w14:textId="5D4ED290" w:rsidR="00BB1800" w:rsidRPr="00397105" w:rsidRDefault="00BB1800" w:rsidP="00654D21">
                            <w:pPr>
                              <w:tabs>
                                <w:tab w:val="left" w:pos="4396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903315" w:rsidRP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B22624" w14:textId="4914457E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ermStart w:id="1712352819" w:edGrp="everyone"/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ชื่อ/ตำแหน่ง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permEnd w:id="1712352819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ผู้ขอเบิก</w:t>
                            </w:r>
                          </w:p>
                          <w:p w14:paraId="5D6E0F03" w14:textId="53004FF4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permStart w:id="1216363842" w:edGrp="everyone"/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228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228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228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ermEnd w:id="1216363842"/>
                          <w:p w14:paraId="6242E16C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หัวหน้าภาควิชา/หน่วยงาน เพื่อทราบ</w:t>
                            </w:r>
                          </w:p>
                          <w:p w14:paraId="3ACEC553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974D9DF" w14:textId="52EE9E38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903315" w:rsidRP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/ผู้มีสิทธิเบิกจ่ายทุน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</w:p>
                          <w:p w14:paraId="02D6F5E4" w14:textId="7777777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A4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0.1pt;margin-top:38.5pt;width:261.6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" strokecolor="white">
                <v:textbox>
                  <w:txbxContent>
                    <w:p w14:paraId="381A40A9" w14:textId="77777777" w:rsidR="00BB1800" w:rsidRDefault="00BB1800" w:rsidP="00BB1800">
                      <w:pPr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622F6E95" w14:textId="5D4ED290" w:rsidR="00BB1800" w:rsidRPr="00397105" w:rsidRDefault="00BB1800" w:rsidP="00654D21">
                      <w:pPr>
                        <w:tabs>
                          <w:tab w:val="left" w:pos="4396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903315" w:rsidRP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0B22624" w14:textId="4914457E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permStart w:id="1712352819" w:edGrp="everyone"/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ชื่อ/ตำแหน่ง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permEnd w:id="1712352819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ผู้ขอเบิก</w:t>
                      </w:r>
                    </w:p>
                    <w:p w14:paraId="5D6E0F03" w14:textId="53004FF4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permStart w:id="1216363842" w:edGrp="everyone"/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228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228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228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ermEnd w:id="1216363842"/>
                    <w:p w14:paraId="6242E16C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หัวหน้าภาควิชา/หน่วยงาน เพื่อทราบ</w:t>
                      </w:r>
                    </w:p>
                    <w:p w14:paraId="3ACEC553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974D9DF" w14:textId="52EE9E38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903315" w:rsidRP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/ผู้มีสิทธิเบิกจ่ายทุน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</w:p>
                    <w:p w14:paraId="02D6F5E4" w14:textId="7777777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1ECFE0" w14:textId="20E7DB86" w:rsidR="00FC1745" w:rsidRDefault="0043543E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197826" wp14:editId="5FA8BD85">
                <wp:simplePos x="0" y="0"/>
                <wp:positionH relativeFrom="margin">
                  <wp:posOffset>0</wp:posOffset>
                </wp:positionH>
                <wp:positionV relativeFrom="paragraph">
                  <wp:posOffset>115158</wp:posOffset>
                </wp:positionV>
                <wp:extent cx="2990850" cy="218440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32513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รับทราบ</w:t>
                            </w:r>
                          </w:p>
                          <w:p w14:paraId="3D124F5A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เรียน  กรรมการผู้จัดการศิริราชมูลนิธิ </w:t>
                            </w:r>
                          </w:p>
                          <w:p w14:paraId="027AF682" w14:textId="395F7389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E36A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โปรดดำเนินการต่อไป</w:t>
                            </w:r>
                          </w:p>
                          <w:p w14:paraId="424F7F4A" w14:textId="77777777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D31E36" w14:textId="46F14C74" w:rsidR="00BB1800" w:rsidRPr="00397105" w:rsidRDefault="00903315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43AF6C8" w14:textId="7C229D57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permStart w:id="1699050265" w:edGrp="everyone"/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permEnd w:id="1699050265"/>
                          </w:p>
                          <w:p w14:paraId="6519FF31" w14:textId="7777777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หัวหน้าภาควิชา/หน่วยงาน   </w:t>
                            </w:r>
                          </w:p>
                          <w:p w14:paraId="315FDEE8" w14:textId="7D7C664D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permStart w:id="660235137" w:edGrp="everyone"/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permEnd w:id="6602351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7826" id="Text Box 2" o:spid="_x0000_s1027" type="#_x0000_t202" style="position:absolute;left:0;text-align:left;margin-left:0;margin-top:9.05pt;width:235.5pt;height:17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">
                <v:textbox>
                  <w:txbxContent>
                    <w:p w14:paraId="78E32513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รับทราบ</w:t>
                      </w:r>
                    </w:p>
                    <w:p w14:paraId="3D124F5A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เรียน  กรรมการผู้จัดการศิริราชมูลนิธิ </w:t>
                      </w:r>
                    </w:p>
                    <w:p w14:paraId="027AF682" w14:textId="395F7389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E36A3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โปรดดำเนินการต่อไป</w:t>
                      </w:r>
                    </w:p>
                    <w:p w14:paraId="424F7F4A" w14:textId="77777777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D31E36" w14:textId="46F14C74" w:rsidR="00BB1800" w:rsidRPr="00397105" w:rsidRDefault="00903315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43AF6C8" w14:textId="7C229D57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permStart w:id="1699050265" w:edGrp="everyone"/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permEnd w:id="1699050265"/>
                    </w:p>
                    <w:p w14:paraId="6519FF31" w14:textId="7777777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หัวหน้าภาควิชา/หน่วยงาน   </w:t>
                      </w:r>
                    </w:p>
                    <w:p w14:paraId="315FDEE8" w14:textId="7D7C664D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permStart w:id="660235137" w:edGrp="everyone"/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permEnd w:id="66023513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FE9C2" w14:textId="77777777" w:rsidR="00FC1745" w:rsidRDefault="00FC1745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48D31FF" w14:textId="24334BAE" w:rsidR="00BB1800" w:rsidRPr="00D217AC" w:rsidRDefault="00BB1800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47C3ECB0" w14:textId="21E54254" w:rsidR="00C42FC2" w:rsidRPr="00D217AC" w:rsidRDefault="003F290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E463D" wp14:editId="0E3560DC">
                <wp:simplePos x="0" y="0"/>
                <wp:positionH relativeFrom="column">
                  <wp:posOffset>5913755</wp:posOffset>
                </wp:positionH>
                <wp:positionV relativeFrom="paragraph">
                  <wp:posOffset>2192655</wp:posOffset>
                </wp:positionV>
                <wp:extent cx="914400" cy="914400"/>
                <wp:effectExtent l="0" t="0" r="0" b="0"/>
                <wp:wrapNone/>
                <wp:docPr id="8813975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36D7C" w14:textId="01687508" w:rsidR="003F2908" w:rsidRPr="003F2908" w:rsidRDefault="003F2908">
                            <w:pP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</w:pPr>
                            <w:r w:rsidRPr="003F29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บัญชี 9/ 6.11.2567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463D" id="Text Box 3" o:spid="_x0000_s1028" type="#_x0000_t202" style="position:absolute;margin-left:465.65pt;margin-top:172.6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fs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" filled="f" stroked="f" strokeweight=".5pt">
                <v:textbox>
                  <w:txbxContent>
                    <w:p w14:paraId="76936D7C" w14:textId="01687508" w:rsidR="003F2908" w:rsidRPr="003F2908" w:rsidRDefault="003F2908">
                      <w:pP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</w:pPr>
                      <w:r w:rsidRPr="003F29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บัญชี 9/ 6.11.2567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2FC2" w:rsidRPr="00D217AC" w:rsidSect="00D217AC">
      <w:headerReference w:type="default" r:id="rId8"/>
      <w:footerReference w:type="default" r:id="rId9"/>
      <w:pgSz w:w="11906" w:h="16838" w:code="9"/>
      <w:pgMar w:top="680" w:right="709" w:bottom="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BDBD" w14:textId="77777777" w:rsidR="00545B04" w:rsidRDefault="00545B04">
      <w:r>
        <w:separator/>
      </w:r>
    </w:p>
  </w:endnote>
  <w:endnote w:type="continuationSeparator" w:id="0">
    <w:p w14:paraId="5C8BB516" w14:textId="77777777" w:rsidR="00545B04" w:rsidRDefault="0054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04F4" w14:textId="77777777" w:rsidR="00545B04" w:rsidRDefault="00545B04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545B04" w:rsidRPr="00B44770" w:rsidRDefault="00545B04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545B04" w:rsidRPr="00D0767B" w:rsidRDefault="00545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BACD" w14:textId="77777777" w:rsidR="00545B04" w:rsidRDefault="00545B04">
      <w:r>
        <w:separator/>
      </w:r>
    </w:p>
  </w:footnote>
  <w:footnote w:type="continuationSeparator" w:id="0">
    <w:p w14:paraId="3D2CD475" w14:textId="77777777" w:rsidR="00545B04" w:rsidRDefault="0054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35BF" w14:textId="77777777" w:rsidR="00545B04" w:rsidRPr="00397105" w:rsidRDefault="00545B04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545B04" w:rsidRPr="00EB761B" w:rsidRDefault="00545B04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1591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00"/>
    <w:rsid w:val="000833C4"/>
    <w:rsid w:val="001170C9"/>
    <w:rsid w:val="001F44C5"/>
    <w:rsid w:val="002A6D6F"/>
    <w:rsid w:val="00313014"/>
    <w:rsid w:val="0032283F"/>
    <w:rsid w:val="003254B7"/>
    <w:rsid w:val="003F2908"/>
    <w:rsid w:val="0043543E"/>
    <w:rsid w:val="00545B04"/>
    <w:rsid w:val="006165CA"/>
    <w:rsid w:val="00654D21"/>
    <w:rsid w:val="00673C9F"/>
    <w:rsid w:val="006F01A3"/>
    <w:rsid w:val="007604DB"/>
    <w:rsid w:val="0076257C"/>
    <w:rsid w:val="00810AF9"/>
    <w:rsid w:val="00903315"/>
    <w:rsid w:val="009677D1"/>
    <w:rsid w:val="009F5FA4"/>
    <w:rsid w:val="00A25486"/>
    <w:rsid w:val="00B4779E"/>
    <w:rsid w:val="00B70063"/>
    <w:rsid w:val="00B81FA5"/>
    <w:rsid w:val="00B97DBC"/>
    <w:rsid w:val="00BB1800"/>
    <w:rsid w:val="00BF73A9"/>
    <w:rsid w:val="00C42FC2"/>
    <w:rsid w:val="00D217AC"/>
    <w:rsid w:val="00E36A3F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Piyanad ViJitakul</cp:lastModifiedBy>
  <cp:revision>25</cp:revision>
  <cp:lastPrinted>2023-02-02T07:08:00Z</cp:lastPrinted>
  <dcterms:created xsi:type="dcterms:W3CDTF">2022-12-08T02:59:00Z</dcterms:created>
  <dcterms:modified xsi:type="dcterms:W3CDTF">2026-01-28T07:59:00Z</dcterms:modified>
</cp:coreProperties>
</file>